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E635" w14:textId="37AE3FE8" w:rsidR="00636DF2" w:rsidRDefault="00636DF2" w:rsidP="00636DF2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cs-CZ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ab/>
      </w:r>
      <w:r w:rsidRPr="00636DF2"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cs-CZ"/>
          <w14:ligatures w14:val="none"/>
        </w:rPr>
        <w:t>Info K 3/2026</w:t>
      </w:r>
    </w:p>
    <w:p w14:paraId="260434FB" w14:textId="77777777" w:rsidR="00636DF2" w:rsidRPr="00636DF2" w:rsidRDefault="00636DF2" w:rsidP="00636DF2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8"/>
          <w:szCs w:val="28"/>
          <w:shd w:val="clear" w:color="auto" w:fill="FFFFFF"/>
          <w:lang w:eastAsia="cs-CZ"/>
          <w14:ligatures w14:val="none"/>
        </w:rPr>
      </w:pPr>
    </w:p>
    <w:p w14:paraId="44885796" w14:textId="7E811970" w:rsidR="00636DF2" w:rsidRPr="00636DF2" w:rsidRDefault="00636DF2" w:rsidP="00636D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cs-CZ"/>
          <w14:ligatures w14:val="none"/>
        </w:rPr>
        <w:t>Vážení rodiče,</w:t>
      </w:r>
    </w:p>
    <w:p w14:paraId="3D94DEFF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33BBDBF" w14:textId="798994B8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ve dnech 20.-24. 5. jede sbormistr s hlavním sborem Rolničky na koncertní zájezd do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Německa.</w:t>
      </w:r>
    </w:p>
    <w:p w14:paraId="75EB0B72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Z tohoto důvodu</w:t>
      </w:r>
      <w:r w:rsidRPr="00636DF2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 se ruší zkouška Ks 20. 5. </w:t>
      </w:r>
    </w:p>
    <w:p w14:paraId="5523040E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 místo ní bude </w:t>
      </w:r>
      <w:r w:rsidRPr="00636DF2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:lang w:eastAsia="cs-CZ"/>
          <w14:ligatures w14:val="none"/>
        </w:rPr>
        <w:t>společná zkouška obou oddělení K v úterý 19. 5. od 15:40 do 16:40. </w:t>
      </w:r>
    </w:p>
    <w:p w14:paraId="3B5F7FCD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9B6B8D5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Na společnou zkoušku budou mít děti normální oděv, přezůvky a cedulky se jménem. Vzhledem k velkému počtu dětí mohou doprovázející dospělí čekat v čekárně pouze ze zdravotních důvodů.</w:t>
      </w:r>
    </w:p>
    <w:p w14:paraId="51DDA9A8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Odchod dětí ze zkušebny po zkoušce bude opět přes dvorek.</w:t>
      </w:r>
    </w:p>
    <w:p w14:paraId="3FC2698C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057FFB2" w14:textId="77777777" w:rsid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V dalším týdnu od 25. do 29. 5. se všechny zkoušky konají normálně.</w:t>
      </w:r>
    </w:p>
    <w:p w14:paraId="430A2418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79AB66C" w14:textId="77777777" w:rsid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Navíc bude </w:t>
      </w:r>
      <w:r w:rsidRPr="00636DF2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 xml:space="preserve">ve středu 27.5. schůzka rodičů těch dětí, které jsou přihlášené </w:t>
      </w:r>
    </w:p>
    <w:p w14:paraId="5CAEAC54" w14:textId="15551C23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na malý LOS 2026 (K a M) </w:t>
      </w: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–</w:t>
      </w:r>
      <w:r w:rsidRPr="00636DF2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cs-CZ"/>
          <w14:ligatures w14:val="none"/>
        </w:rPr>
        <w:t> od 18:30</w:t>
      </w: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ve velké zkušebně.</w:t>
      </w:r>
    </w:p>
    <w:p w14:paraId="158DDDC2" w14:textId="77777777" w:rsid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Schůzka bude trvat asi 75 minut, účast dětí není možná. </w:t>
      </w:r>
    </w:p>
    <w:p w14:paraId="6FCED8AB" w14:textId="7D252874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Rodiče se na schůzku nepřezouvají.</w:t>
      </w:r>
    </w:p>
    <w:p w14:paraId="6D5B0464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57C45C4C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Asi za týden dostanete informace ke generálce 6. 6. a koncertu 20. 6. </w:t>
      </w:r>
    </w:p>
    <w:p w14:paraId="2315C613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55C810D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Děkujeme za spolupráci, s pozdravem</w:t>
      </w:r>
    </w:p>
    <w:p w14:paraId="18CF8167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BA4104D" w14:textId="77777777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Hana Virglerová</w:t>
      </w:r>
    </w:p>
    <w:p w14:paraId="1012498B" w14:textId="77777777" w:rsid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Rolnička Praha</w:t>
      </w:r>
    </w:p>
    <w:p w14:paraId="39AED528" w14:textId="77777777" w:rsid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8761598" w14:textId="73CD153A" w:rsidR="00636DF2" w:rsidRPr="00636DF2" w:rsidRDefault="00636DF2" w:rsidP="00636D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</w:pPr>
      <w:r w:rsidRPr="00636DF2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Email 11.5.2026</w:t>
      </w:r>
    </w:p>
    <w:p w14:paraId="45EE7845" w14:textId="77777777" w:rsidR="00DA0CE6" w:rsidRPr="00636DF2" w:rsidRDefault="00DA0CE6">
      <w:pPr>
        <w:rPr>
          <w:rFonts w:ascii="Arial" w:hAnsi="Arial"/>
        </w:rPr>
      </w:pPr>
    </w:p>
    <w:sectPr w:rsidR="00DA0CE6" w:rsidRPr="00636DF2" w:rsidSect="00636DF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F2"/>
    <w:rsid w:val="002243AF"/>
    <w:rsid w:val="00636DF2"/>
    <w:rsid w:val="008B2E77"/>
    <w:rsid w:val="00D55189"/>
    <w:rsid w:val="00DA0CE6"/>
    <w:rsid w:val="00EC2330"/>
    <w:rsid w:val="00F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6DCB"/>
  <w15:chartTrackingRefBased/>
  <w15:docId w15:val="{F072E458-92C4-4FE3-B614-0D6045BC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6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6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6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6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6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6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6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6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6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6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6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6D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D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6D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6D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6D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6D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6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6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6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6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6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6D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6D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6D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6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6D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6D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818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Virglerová</dc:creator>
  <cp:keywords/>
  <dc:description/>
  <cp:lastModifiedBy>Hana Virglerová</cp:lastModifiedBy>
  <cp:revision>1</cp:revision>
  <dcterms:created xsi:type="dcterms:W3CDTF">2026-05-11T11:35:00Z</dcterms:created>
  <dcterms:modified xsi:type="dcterms:W3CDTF">2026-05-11T11:39:00Z</dcterms:modified>
</cp:coreProperties>
</file>